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35019" w14:textId="2A1A321E" w:rsidR="00646848" w:rsidRDefault="00AD1AFD">
      <w:r w:rsidRPr="0046416E">
        <w:rPr>
          <w:b/>
          <w:bCs/>
        </w:rPr>
        <w:t>JÄSENTIEDOTE</w:t>
      </w:r>
      <w:r>
        <w:tab/>
      </w:r>
      <w:r>
        <w:tab/>
      </w:r>
      <w:r w:rsidR="00500143">
        <w:tab/>
      </w:r>
      <w:r w:rsidR="00500143">
        <w:tab/>
      </w:r>
      <w:r w:rsidR="00297293">
        <w:t>30</w:t>
      </w:r>
      <w:r>
        <w:t>.</w:t>
      </w:r>
      <w:r w:rsidR="00297293">
        <w:t>10</w:t>
      </w:r>
      <w:r>
        <w:t>.2026</w:t>
      </w:r>
    </w:p>
    <w:p w14:paraId="42E4DB1B" w14:textId="77777777" w:rsidR="00AD1AFD" w:rsidRDefault="00AD1AFD"/>
    <w:p w14:paraId="4887E583" w14:textId="569EADAC" w:rsidR="0091580C" w:rsidRDefault="00AD1AFD">
      <w:r>
        <w:t>Arvoisa Lappalaiskoirat ry jäsen,</w:t>
      </w:r>
      <w:r w:rsidR="00890592">
        <w:t xml:space="preserve"> j</w:t>
      </w:r>
      <w:r w:rsidR="0091580C">
        <w:t>äsenpalvelu</w:t>
      </w:r>
      <w:r w:rsidR="00890592">
        <w:t>mme uudistuvat!</w:t>
      </w:r>
    </w:p>
    <w:p w14:paraId="697CCECE" w14:textId="5644938F" w:rsidR="0091580C" w:rsidRDefault="00890592">
      <w:r>
        <w:t>Saimme mahdollisuuden ottaa käyttöö</w:t>
      </w:r>
      <w:r w:rsidR="00595774">
        <w:t xml:space="preserve">n uuden, </w:t>
      </w:r>
      <w:r w:rsidR="00A56D7F">
        <w:t xml:space="preserve">laajemman ja </w:t>
      </w:r>
      <w:r w:rsidR="00595774">
        <w:t>selkeämmän jäsensovelluksen, joka korvaa aiemman ”Omat tiedot”</w:t>
      </w:r>
      <w:r w:rsidR="00EB62C4">
        <w:t xml:space="preserve"> – näkymän yhdistyksen </w:t>
      </w:r>
      <w:r w:rsidR="00122E88">
        <w:t>verkko</w:t>
      </w:r>
      <w:r w:rsidR="00EB62C4">
        <w:t>sivuilla.</w:t>
      </w:r>
      <w:r w:rsidR="00B52278">
        <w:t xml:space="preserve"> Luvassa on uusi ilme ja uusia toimintoja</w:t>
      </w:r>
      <w:r w:rsidR="007350D5">
        <w:t>.</w:t>
      </w:r>
    </w:p>
    <w:p w14:paraId="424C90ED" w14:textId="38D267E9" w:rsidR="00CD701D" w:rsidRDefault="00AD1AFD">
      <w:r>
        <w:t>Kaikilla jäsenillä on</w:t>
      </w:r>
      <w:r w:rsidR="00D706FB">
        <w:t xml:space="preserve"> </w:t>
      </w:r>
      <w:r w:rsidR="000819E6">
        <w:rPr>
          <w:b/>
          <w:bCs/>
        </w:rPr>
        <w:t>2</w:t>
      </w:r>
      <w:r w:rsidR="00D706FB" w:rsidRPr="0046416E">
        <w:rPr>
          <w:b/>
          <w:bCs/>
        </w:rPr>
        <w:t>.11.2026 alkaen</w:t>
      </w:r>
      <w:r>
        <w:t xml:space="preserve"> pääsy yhdistyksen </w:t>
      </w:r>
      <w:r w:rsidR="00A90B6A">
        <w:t xml:space="preserve">uuteen </w:t>
      </w:r>
      <w:r w:rsidR="000819E6">
        <w:t xml:space="preserve">Avoine </w:t>
      </w:r>
      <w:r w:rsidR="00A90B6A" w:rsidRPr="00DB5155">
        <w:t>Mobiilisovellu</w:t>
      </w:r>
      <w:r w:rsidR="00A90B6A">
        <w:t>kseen.</w:t>
      </w:r>
      <w:r w:rsidR="00144EB4">
        <w:t xml:space="preserve"> Samanaikaisesti vanha kirjautumissivusto poistuu käytöstä</w:t>
      </w:r>
      <w:r w:rsidR="00B65121">
        <w:t xml:space="preserve"> </w:t>
      </w:r>
      <w:r w:rsidR="00D550FE">
        <w:t>ja se ohjaa kävijät uudelle sivulle.</w:t>
      </w:r>
    </w:p>
    <w:p w14:paraId="5B4BC8D9" w14:textId="47DB0DB3" w:rsidR="00A90B6A" w:rsidRDefault="00F74720">
      <w:r>
        <w:t>Sovellus</w:t>
      </w:r>
      <w:r w:rsidR="00D740F3">
        <w:t xml:space="preserve"> on ladattavissa pikakuvakkeena mobiililaitteen näytölle tai tietokoneen </w:t>
      </w:r>
      <w:r w:rsidR="0091479B">
        <w:t>työpöydälle</w:t>
      </w:r>
      <w:r w:rsidR="002E70D1">
        <w:t>,</w:t>
      </w:r>
      <w:r w:rsidR="00CC060C">
        <w:t xml:space="preserve"> </w:t>
      </w:r>
      <w:r w:rsidR="002E70D1">
        <w:t>jäsenkortti ja muut ajankohtaiset asiat ovat aina mukanasi.</w:t>
      </w:r>
      <w:r w:rsidR="00CC060C">
        <w:t xml:space="preserve"> </w:t>
      </w:r>
      <w:r w:rsidR="00CD701D">
        <w:t>Sovelluksen selainversio</w:t>
      </w:r>
      <w:r w:rsidR="00122E88">
        <w:t xml:space="preserve"> löytyy edelleen tutusta paikasta verkkosivuiltamme</w:t>
      </w:r>
      <w:r w:rsidR="000E0BD2">
        <w:t xml:space="preserve"> vasemmasta yläkulmasta</w:t>
      </w:r>
      <w:r w:rsidR="00122E88">
        <w:t>:</w:t>
      </w:r>
      <w:r w:rsidR="00A90B6A">
        <w:t xml:space="preserve"> </w:t>
      </w:r>
      <w:hyperlink r:id="rId5" w:history="1">
        <w:r w:rsidR="00122E88" w:rsidRPr="0042746D">
          <w:rPr>
            <w:rStyle w:val="Hyperlinkki"/>
          </w:rPr>
          <w:t>https://www.lappalaiskoirat.fi/</w:t>
        </w:r>
      </w:hyperlink>
      <w:r w:rsidR="004618DA">
        <w:t>, josta löydät myös ohjeet kirja</w:t>
      </w:r>
      <w:r w:rsidR="0091479B">
        <w:t>u</w:t>
      </w:r>
      <w:r w:rsidR="004618DA">
        <w:t>tumiseen</w:t>
      </w:r>
      <w:r w:rsidR="0091479B">
        <w:t xml:space="preserve"> sekä sovelluksen lataamiseen</w:t>
      </w:r>
      <w:r w:rsidR="004618DA">
        <w:t>.</w:t>
      </w:r>
      <w:r>
        <w:t xml:space="preserve"> </w:t>
      </w:r>
      <w:proofErr w:type="spellStart"/>
      <w:r w:rsidR="002F47EF">
        <w:t>Huom</w:t>
      </w:r>
      <w:proofErr w:type="spellEnd"/>
      <w:r w:rsidR="002F47EF">
        <w:t xml:space="preserve">! Käytä kirjautumiseen olemassa olevia </w:t>
      </w:r>
      <w:r w:rsidR="00FA4728">
        <w:t>jäsen</w:t>
      </w:r>
      <w:r w:rsidR="002F47EF">
        <w:t xml:space="preserve">tunnuksiasi tai jos olet unohtanut salasanan, klikkaa </w:t>
      </w:r>
      <w:r w:rsidR="002F47EF" w:rsidRPr="003572A8">
        <w:t>"Tilaa uusi salasana"</w:t>
      </w:r>
      <w:r w:rsidR="002F47EF">
        <w:t>.</w:t>
      </w:r>
      <w:r w:rsidR="00AB7159">
        <w:t xml:space="preserve"> </w:t>
      </w:r>
      <w:r w:rsidR="00DE52A8">
        <w:t xml:space="preserve"> Sisällöstä ja toiminnoista on kerrottu tarkemmin alla.</w:t>
      </w:r>
    </w:p>
    <w:p w14:paraId="1D149757" w14:textId="2B92CF3A" w:rsidR="007350D5" w:rsidRDefault="00AB7159" w:rsidP="00B9752A">
      <w:r>
        <w:t>Sovelluksen sisältöä tullaan päivittämään ja sovelluksen toimintoja kehittä</w:t>
      </w:r>
      <w:r w:rsidR="007F601A">
        <w:t>mään edelleen</w:t>
      </w:r>
      <w:r>
        <w:t xml:space="preserve">. </w:t>
      </w:r>
      <w:r w:rsidR="00D02C4D">
        <w:t>Jos sinulle tulee teknisiä kysymyksiä, haluat antaa palautetta tai kertoa kehitysideoista, ole</w:t>
      </w:r>
      <w:r w:rsidR="004206D6">
        <w:t xml:space="preserve"> yhteydessä </w:t>
      </w:r>
      <w:r w:rsidR="00E417A5">
        <w:t xml:space="preserve">sähköpostitse: </w:t>
      </w:r>
      <w:hyperlink r:id="rId6" w:history="1">
        <w:r w:rsidR="00E417A5" w:rsidRPr="00047D09">
          <w:rPr>
            <w:rStyle w:val="Hyperlinkki"/>
          </w:rPr>
          <w:t>tiedottaja@lappalaiskoirat.fi</w:t>
        </w:r>
      </w:hyperlink>
      <w:r w:rsidR="007350D5">
        <w:t>.</w:t>
      </w:r>
    </w:p>
    <w:p w14:paraId="249A1351" w14:textId="1261B957" w:rsidR="00B9752A" w:rsidRDefault="00B9752A" w:rsidP="00B9752A">
      <w:r>
        <w:t>- Hallitus</w:t>
      </w:r>
    </w:p>
    <w:p w14:paraId="690CA16F" w14:textId="428B5D99" w:rsidR="00B9752A" w:rsidRDefault="00B9752A" w:rsidP="00AB7159"/>
    <w:p w14:paraId="51539A05" w14:textId="4ABE116E" w:rsidR="00AB7159" w:rsidRDefault="00AB7159"/>
    <w:p w14:paraId="05119960" w14:textId="09920F87" w:rsidR="00674937" w:rsidRDefault="00674937"/>
    <w:p w14:paraId="461A0BCF" w14:textId="49750FE1" w:rsidR="00122E88" w:rsidRDefault="00122E88"/>
    <w:p w14:paraId="0757E49C" w14:textId="77777777" w:rsidR="00F1459D" w:rsidRDefault="00F1459D"/>
    <w:p w14:paraId="3F08E4FB" w14:textId="3A341624" w:rsidR="00860AD0" w:rsidRDefault="00860AD0"/>
    <w:p w14:paraId="5AB49DC7" w14:textId="77777777" w:rsidR="00E23450" w:rsidRDefault="00E23450" w:rsidP="00F46EB3"/>
    <w:p w14:paraId="2D9690D4" w14:textId="77777777" w:rsidR="00D43E56" w:rsidRDefault="00D43E56" w:rsidP="00F46EB3"/>
    <w:p w14:paraId="7AC6171A" w14:textId="77777777" w:rsidR="00D43E56" w:rsidRDefault="00D43E56" w:rsidP="00F46EB3"/>
    <w:p w14:paraId="133FC537" w14:textId="77777777" w:rsidR="00F1459D" w:rsidRDefault="00F1459D" w:rsidP="00F46EB3"/>
    <w:p w14:paraId="3C1C1BFE" w14:textId="77777777" w:rsidR="00F1459D" w:rsidRDefault="00F1459D" w:rsidP="00F46EB3"/>
    <w:p w14:paraId="21B9C5CE" w14:textId="77777777" w:rsidR="00F1459D" w:rsidRDefault="00F1459D" w:rsidP="00F46EB3"/>
    <w:p w14:paraId="04B717AE" w14:textId="7FFB8F6B" w:rsidR="00F1459D" w:rsidRDefault="00F8604A" w:rsidP="00F46EB3">
      <w:pPr>
        <w:rPr>
          <w:b/>
          <w:bCs/>
        </w:rPr>
      </w:pPr>
      <w:r>
        <w:rPr>
          <w:b/>
          <w:bCs/>
        </w:rPr>
        <w:lastRenderedPageBreak/>
        <w:t>OHJEITA JA VINKKEJÄ</w:t>
      </w:r>
    </w:p>
    <w:p w14:paraId="292800BD" w14:textId="37551D72" w:rsidR="00F8604A" w:rsidRDefault="00F8604A" w:rsidP="00F46EB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EE54C2" wp14:editId="4605F2FD">
                <wp:simplePos x="0" y="0"/>
                <wp:positionH relativeFrom="column">
                  <wp:posOffset>232410</wp:posOffset>
                </wp:positionH>
                <wp:positionV relativeFrom="paragraph">
                  <wp:posOffset>252730</wp:posOffset>
                </wp:positionV>
                <wp:extent cx="704850" cy="203200"/>
                <wp:effectExtent l="0" t="0" r="19050" b="25400"/>
                <wp:wrapNone/>
                <wp:docPr id="245318188" name="Ellips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032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6F099D" id="Ellipsi 1" o:spid="_x0000_s1026" style="position:absolute;margin-left:18.3pt;margin-top:19.9pt;width:55.5pt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ndzfwIAAGEFAAAOAAAAZHJzL2Uyb0RvYy54bWysVEtv2zAMvg/YfxB0X+xkydoFdYqgj2FA&#10;0QZNh54VWYoFyKImKXGyXz9KfiRYix2G+SBLIvmR/ETy6vpQa7IXziswBR2PckqE4VAqsy3oj5f7&#10;T5eU+MBMyTQYUdCj8PR68fHDVWPnYgIV6FI4giDGzxtb0CoEO88yzytRMz8CKwwKJbiaBTy6bVY6&#10;1iB6rbNJnn/JGnCldcCF93h72wrpIuFLKXh4ktKLQHRBMbaQVpfWTVyzxRWbbx2zleJdGOwfoqiZ&#10;Muh0gLplgZGdU2+gasUdeJBhxKHOQErFRcoBsxnnf2SzrpgVKRckx9uBJv//YPnjfm1XDmlorJ97&#10;3MYsDtLV8Y/xkUMi6ziQJQ6BcLy8yKeXM6SUo2iSf8bHiGRmJ2PrfPgmoCZxU1ChtbI+psPmbP/g&#10;Q6vda8VrA/dK6/Qk2sQLD1qV8S4d3HZzox3ZM3zLu7scv87jmRr6j6bZKZu0C0ctIoY2z0ISVWL8&#10;kxRJKjQxwDLOhQnjVlSxUrTexrMzZ7E0o0VKNgFGZIlRDtgdQK/ZgvTYbd6dfjQVqU4H4/xvgbXG&#10;g0XyDCYMxrUy4N4D0JhV57nV70lqqYksbaA8rhxx0HaJt/xe4dM9MB9WzGFb4Gtjq4cnXKSGpqDQ&#10;7SipwP167z7qY7WilJIG26yg/ueOOUGJ/m6wjr+Op9PYl+kwnV1M8ODOJZtzidnVN4CvP8ahYnna&#10;Rv2g+610UL/iRFhGryhihqPvgvLg+sNNaNsfZwoXy2VSw160LDyYteURPLIa6/Ll8Mqc7eo3YOE/&#10;Qt+Sb2q41Y2WBpa7AFKlAj/x2vGNfZwKp5s5cVCcn5PWaTIufgMAAP//AwBQSwMEFAAGAAgAAAAh&#10;AI8kak3fAAAACAEAAA8AAABkcnMvZG93bnJldi54bWxMj0FLw0AQhe+C/2EZwZvdrUqaxmxKEbwo&#10;FFqF0ts2mWaj2dmQ3bTJv3d60tMw8x5vvpevRteKM/ah8aRhPlMgkEpfNVRr+Pp8e0hBhGioMq0n&#10;1DBhgFVxe5ObrPIX2uJ5F2vBIRQyo8HG2GVShtKiM2HmOyTWTr53JvLa17LqzYXDXSsflUqkMw3x&#10;B2s6fLVY/uwGp2F/OJhpvxns92l6p3H9oZYxVVrf343rFxARx/hnhis+o0PBTEc/UBVEq+EpSdjJ&#10;c8kNrvrzgg9HDYt5CrLI5f8CxS8AAAD//wMAUEsBAi0AFAAGAAgAAAAhALaDOJL+AAAA4QEAABMA&#10;AAAAAAAAAAAAAAAAAAAAAFtDb250ZW50X1R5cGVzXS54bWxQSwECLQAUAAYACAAAACEAOP0h/9YA&#10;AACUAQAACwAAAAAAAAAAAAAAAAAvAQAAX3JlbHMvLnJlbHNQSwECLQAUAAYACAAAACEADO53c38C&#10;AABhBQAADgAAAAAAAAAAAAAAAAAuAgAAZHJzL2Uyb0RvYy54bWxQSwECLQAUAAYACAAAACEAjyRq&#10;Td8AAAAIAQAADwAAAAAAAAAAAAAAAADZBAAAZHJzL2Rvd25yZXYueG1sUEsFBgAAAAAEAAQA8wAA&#10;AOUFAAAAAA==&#10;" filled="f" strokecolor="#e00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5A646E" wp14:editId="6D47B7A3">
                <wp:simplePos x="0" y="0"/>
                <wp:positionH relativeFrom="column">
                  <wp:posOffset>130810</wp:posOffset>
                </wp:positionH>
                <wp:positionV relativeFrom="paragraph">
                  <wp:posOffset>49530</wp:posOffset>
                </wp:positionV>
                <wp:extent cx="196850" cy="190500"/>
                <wp:effectExtent l="0" t="0" r="69850" b="57150"/>
                <wp:wrapNone/>
                <wp:docPr id="868867790" name="Suora nuoliyhdysvii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85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C6442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uora nuoliyhdysviiva 2" o:spid="_x0000_s1026" type="#_x0000_t32" style="position:absolute;margin-left:10.3pt;margin-top:3.9pt;width:15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mG50QEAAAMEAAAOAAAAZHJzL2Uyb0RvYy54bWysU8tu2zAQvBfoPxC615ICJEgMyzk4Ti9F&#10;G/TxATS1lAhQJLHcWtLfd0nbcl9A0aI6UHzszO4Ml5vHabDiCBiNd01Rr6pCgFO+Na5rii+fn9/c&#10;FyKSdK203kFTzBCLx+3rV5sxrOHG9962gIJJXFyPoSl6orAuy6h6GGRc+QCOD7XHQRIvsStblCOz&#10;D7a8qaq7cvTYBvQKYuTdp9Nhsc38WoOiD1pHIGGbgmujPGIeD2kstxu57lCG3qhzGfIfqhikcZx0&#10;oXqSJMVXNL9QDUahj17TSvmh9FobBVkDq6mrn9R86mWArIXNiWGxKf4/WvX+uHMvyDaMIa5jeMGk&#10;YtI4pD/XJ6Zs1ryYBRMJxZv1w939LVuq+Kh+qG6rbGZ5BQeM9Bb8INKkKSKhNF1PO+8cX4vHOhsm&#10;j+8icXoGXgAps3VpjN6a9tlYmxfYHXYWxVHyXe73FX/p+hj4QxhJY/euFTQH7jdCI11n4RyZaMur&#10;0jyj2cIp5UfQwrRJWy4tNyEsKaVS4KhemDg6wTSXtwCrPwPP8QkKuUH/BrwgcmbvaAEPxnn8XXaa&#10;LiXrU/zFgZPuZMHBt3PugWwNd1p29fwqUit/v87w69vdfgMAAP//AwBQSwMEFAAGAAgAAAAhANSi&#10;1J/cAAAABgEAAA8AAABkcnMvZG93bnJldi54bWxMj0FLw0AQhe+C/2EZwZvdtGojMZMioaIIPVh7&#10;8LhNxmwwOxuz2yb21zue9PjxHm++yVeT69SRhtB6RpjPElDEla9bbhB2b49Xd6BCNFybzjMhfFOA&#10;VXF+lpus9iO/0nEbGyUjHDKDYGPsM61DZcmZMPM9sWQffnAmCg6Nrgczyrjr9CJJltqZluWCNT2V&#10;lqrP7cEhrNfjzfiSuml32jyd0q/ynUv7jHh5MT3cg4o0xb8y/OqLOhTitPcHroPqEBbJUpoIqTwg&#10;8e1ccI9wLayLXP/XL34AAAD//wMAUEsBAi0AFAAGAAgAAAAhALaDOJL+AAAA4QEAABMAAAAAAAAA&#10;AAAAAAAAAAAAAFtDb250ZW50X1R5cGVzXS54bWxQSwECLQAUAAYACAAAACEAOP0h/9YAAACUAQAA&#10;CwAAAAAAAAAAAAAAAAAvAQAAX3JlbHMvLnJlbHNQSwECLQAUAAYACAAAACEA72phudEBAAADBAAA&#10;DgAAAAAAAAAAAAAAAAAuAgAAZHJzL2Uyb0RvYy54bWxQSwECLQAUAAYACAAAACEA1KLUn9wAAAAG&#10;AQAADwAAAAAAAAAAAAAAAAArBAAAZHJzL2Rvd25yZXYueG1sUEsFBgAAAAAEAAQA8wAAADQFAAAA&#10;AA==&#10;" strokecolor="#e00" strokeweight=".5pt">
                <v:stroke endarrow="block" joinstyle="miter"/>
              </v:shape>
            </w:pict>
          </mc:Fallback>
        </mc:AlternateContent>
      </w:r>
    </w:p>
    <w:p w14:paraId="109486D4" w14:textId="3630AF05" w:rsidR="00F1459D" w:rsidRDefault="00F1459D" w:rsidP="00F46EB3">
      <w:r>
        <w:rPr>
          <w:noProof/>
        </w:rPr>
        <w:drawing>
          <wp:anchor distT="0" distB="0" distL="114300" distR="114300" simplePos="0" relativeHeight="251666432" behindDoc="0" locked="0" layoutInCell="1" allowOverlap="1" wp14:anchorId="0F738468" wp14:editId="7AE93639">
            <wp:simplePos x="0" y="0"/>
            <wp:positionH relativeFrom="column">
              <wp:posOffset>80010</wp:posOffset>
            </wp:positionH>
            <wp:positionV relativeFrom="paragraph">
              <wp:posOffset>-4445</wp:posOffset>
            </wp:positionV>
            <wp:extent cx="1981200" cy="2349500"/>
            <wp:effectExtent l="0" t="0" r="0" b="0"/>
            <wp:wrapNone/>
            <wp:docPr id="150950365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503654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27" t="12162" r="50301" b="16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34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B742C7F" w14:textId="3CB4313C" w:rsidR="00F1459D" w:rsidRDefault="00F8604A" w:rsidP="00F46EB3">
      <w:r>
        <w:rPr>
          <w:noProof/>
        </w:rPr>
        <w:drawing>
          <wp:anchor distT="0" distB="0" distL="114300" distR="114300" simplePos="0" relativeHeight="251661312" behindDoc="0" locked="0" layoutInCell="1" allowOverlap="1" wp14:anchorId="69777512" wp14:editId="39ECF61A">
            <wp:simplePos x="0" y="0"/>
            <wp:positionH relativeFrom="column">
              <wp:posOffset>3099435</wp:posOffset>
            </wp:positionH>
            <wp:positionV relativeFrom="paragraph">
              <wp:posOffset>120650</wp:posOffset>
            </wp:positionV>
            <wp:extent cx="2603500" cy="1403350"/>
            <wp:effectExtent l="0" t="0" r="6350" b="6350"/>
            <wp:wrapNone/>
            <wp:docPr id="111334232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342325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25" t="27027" r="29135" b="30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40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69333F" w14:textId="7005DED1" w:rsidR="00F1459D" w:rsidRDefault="00F1459D" w:rsidP="00F46EB3"/>
    <w:p w14:paraId="1E4D42F9" w14:textId="22984EE3" w:rsidR="00F1459D" w:rsidRDefault="00F8604A" w:rsidP="00F46EB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8967F5" wp14:editId="16D7F142">
                <wp:simplePos x="0" y="0"/>
                <wp:positionH relativeFrom="column">
                  <wp:posOffset>2581910</wp:posOffset>
                </wp:positionH>
                <wp:positionV relativeFrom="paragraph">
                  <wp:posOffset>262890</wp:posOffset>
                </wp:positionV>
                <wp:extent cx="488950" cy="184150"/>
                <wp:effectExtent l="0" t="19050" r="44450" b="44450"/>
                <wp:wrapNone/>
                <wp:docPr id="1592348076" name="Nuoli: Oike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184150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7FA4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Nuoli: Oikea 3" o:spid="_x0000_s1026" type="#_x0000_t13" style="position:absolute;margin-left:203.3pt;margin-top:20.7pt;width:38.5pt;height:1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krLegIAAI0FAAAOAAAAZHJzL2Uyb0RvYy54bWysVMFu2zAMvQ/YPwi6r7aDdEuDOkXWosOA&#10;oi3WDj0rshQbkEWNUuJkXz9KdpyuLXYodpEpkXwkn0meX+xaw7YKfQO25MVJzpmyEqrGrkv+8/H6&#10;04wzH4SthAGrSr5Xnl8sPn4479xcTaAGUylkBGL9vHMlr0Nw8yzzslat8CfglCWlBmxFoCuuswpF&#10;R+itySZ5/jnrACuHIJX39HrVK/ki4WutZLjT2qvATMkpt5BOTOcqntniXMzXKFzdyCEN8Y4sWtFY&#10;CjpCXYkg2AabV1BtIxE86HAioc1A60aqVANVU+QvqnmohVOpFiLHu5Em//9g5e32wd0j0dA5P/ck&#10;xip2Gtv4pfzYLpG1H8lSu8AkPU5ns7NTolSSqphNC5IJJTs6O/Thm4KWRaHk2KzrsESELhEltjc+&#10;9A4HwxjRg2mq68aYdMH16tIg24r49/Kv+RjjLzNj3+dJuUbX7Fh5ksLeqAho7A+lWVNRrZOUcmpK&#10;NSYkpFQ2FL2qFpXq8yQi8gMVo0ciJgFGZE31jdgDQGz419g9QYN9dFWpp0fn/F+J9c6jR4oMNozO&#10;bWMB3wIwVNUQubc/kNRTE1laQbW/R4bQT5R38rqh33wjfLgXSCNEnUFrIdzRoQ10JYdB4qwG/P3W&#10;e7SnziYtZx2NZMn9r41AxZn5bqnnz4rpNM5wukxPv0zogs81q+cau2kvgfqmoAXkZBKjfTAHUSO0&#10;T7Q9ljEqqYSVFLvkMuDhchn6VUH7R6rlMpnR3DoRbuyDkxE8shob+HH3JNANvR5oSG7hML5i/qLZ&#10;e9voaWG5CaCbNAlHXge+aeZT4wz7KS6V5/dkddyiiz8AAAD//wMAUEsDBBQABgAIAAAAIQDFvcGh&#10;3gAAAAkBAAAPAAAAZHJzL2Rvd25yZXYueG1sTI/LTsMwEEX3SPyDNUjsqF2IQglxqhYVIZYNVCo7&#10;N3bjiHgc2W4a/p5hVXbzOLpzplxOrmejCbHzKGE+E8AMNl532Er4/Hi9WwCLSaFWvUcj4cdEWFbX&#10;V6UqtD/j1ox1ahmFYCyUBJvSUHAeG2ucijM/GKTd0QenErWh5TqoM4W7nt8LkXOnOqQLVg3mxZrm&#10;uz45CetxZ8f3L1FvAh6fhv3bWq02Wylvb6bVM7BkpnSB4U+f1KEip4M/oY6sl5CJPCeUinkGjIBs&#10;8UCDg4RHkQGvSv7/g+oXAAD//wMAUEsBAi0AFAAGAAgAAAAhALaDOJL+AAAA4QEAABMAAAAAAAAA&#10;AAAAAAAAAAAAAFtDb250ZW50X1R5cGVzXS54bWxQSwECLQAUAAYACAAAACEAOP0h/9YAAACUAQAA&#10;CwAAAAAAAAAAAAAAAAAvAQAAX3JlbHMvLnJlbHNQSwECLQAUAAYACAAAACEA0WpKy3oCAACNBQAA&#10;DgAAAAAAAAAAAAAAAAAuAgAAZHJzL2Uyb0RvYy54bWxQSwECLQAUAAYACAAAACEAxb3Bod4AAAAJ&#10;AQAADwAAAAAAAAAAAAAAAADUBAAAZHJzL2Rvd25yZXYueG1sUEsFBgAAAAAEAAQA8wAAAN8FAAAA&#10;AA==&#10;" adj="17532" fillcolor="#00b050" strokecolor="#00b050" strokeweight="1pt"/>
            </w:pict>
          </mc:Fallback>
        </mc:AlternateContent>
      </w:r>
    </w:p>
    <w:p w14:paraId="7E0AAAA5" w14:textId="4124247B" w:rsidR="00F1459D" w:rsidRDefault="00F1459D" w:rsidP="00F46EB3"/>
    <w:p w14:paraId="3B8F7CD9" w14:textId="1DF583B9" w:rsidR="00F1459D" w:rsidRDefault="00F1459D" w:rsidP="00F46EB3"/>
    <w:p w14:paraId="69EA3B43" w14:textId="22427C57" w:rsidR="00F1459D" w:rsidRDefault="00F1459D" w:rsidP="00F46EB3"/>
    <w:p w14:paraId="76827D0C" w14:textId="56623E70" w:rsidR="00F1459D" w:rsidRDefault="00F1459D" w:rsidP="00F46EB3"/>
    <w:p w14:paraId="6B6FD9EA" w14:textId="3B3A8BAB" w:rsidR="00F8604A" w:rsidRDefault="00F8604A" w:rsidP="00F46EB3"/>
    <w:p w14:paraId="01C45238" w14:textId="7E86BD85" w:rsidR="00D82586" w:rsidRDefault="00E23450" w:rsidP="00F46EB3">
      <w:r>
        <w:t>Kirja</w:t>
      </w:r>
      <w:r w:rsidR="00B07FAF">
        <w:t>u</w:t>
      </w:r>
      <w:r>
        <w:t>tumishetkellä</w:t>
      </w:r>
      <w:r w:rsidR="00B07FAF">
        <w:t xml:space="preserve"> kannattaa salasana tallentaa omalle laitteelle, näin </w:t>
      </w:r>
      <w:r w:rsidR="00F46EB3">
        <w:t xml:space="preserve">pääset </w:t>
      </w:r>
      <w:r w:rsidR="009224C3">
        <w:t>sisään</w:t>
      </w:r>
      <w:r w:rsidR="00F46EB3">
        <w:t xml:space="preserve"> sovellukseen yhdellä klikkauksell</w:t>
      </w:r>
      <w:r w:rsidR="00B07FAF">
        <w:t xml:space="preserve">a. </w:t>
      </w:r>
      <w:r w:rsidR="00D82586" w:rsidRPr="00D82586">
        <w:t xml:space="preserve">Jäsensovellus </w:t>
      </w:r>
      <w:r w:rsidR="00B07FAF">
        <w:t>näkyy</w:t>
      </w:r>
      <w:r w:rsidR="00244523">
        <w:t xml:space="preserve"> niin </w:t>
      </w:r>
      <w:r w:rsidR="00D82586" w:rsidRPr="00D82586">
        <w:t>kuin muutkin puhelimen sovellukset</w:t>
      </w:r>
      <w:r w:rsidR="00244523">
        <w:t xml:space="preserve">, </w:t>
      </w:r>
      <w:r w:rsidR="00D82586" w:rsidRPr="00D82586">
        <w:t>sovelluksen kuvake ja sen alla sovelluksen nimi</w:t>
      </w:r>
      <w:r w:rsidR="00244523">
        <w:t xml:space="preserve"> </w:t>
      </w:r>
      <w:r w:rsidR="002D0845">
        <w:t>”Lappalaiskoirat”-</w:t>
      </w:r>
    </w:p>
    <w:p w14:paraId="5E3CBC29" w14:textId="1A890792" w:rsidR="00DB6CC8" w:rsidRDefault="00DB6CC8" w:rsidP="00F46EB3">
      <w:r>
        <w:rPr>
          <w:noProof/>
        </w:rPr>
        <w:drawing>
          <wp:anchor distT="0" distB="0" distL="114300" distR="114300" simplePos="0" relativeHeight="251663360" behindDoc="0" locked="0" layoutInCell="1" allowOverlap="1" wp14:anchorId="09104C65" wp14:editId="0E4028D0">
            <wp:simplePos x="0" y="0"/>
            <wp:positionH relativeFrom="margin">
              <wp:posOffset>1212215</wp:posOffset>
            </wp:positionH>
            <wp:positionV relativeFrom="paragraph">
              <wp:posOffset>234812</wp:posOffset>
            </wp:positionV>
            <wp:extent cx="3693160" cy="3081655"/>
            <wp:effectExtent l="0" t="0" r="2540" b="4445"/>
            <wp:wrapNone/>
            <wp:docPr id="1965695623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695623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01" t="32818" r="31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308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764A0" w14:textId="1DC3C99A" w:rsidR="00DB6CC8" w:rsidRDefault="00DB6CC8" w:rsidP="00F46EB3"/>
    <w:p w14:paraId="620149F8" w14:textId="4BEB2FFD" w:rsidR="00DB6CC8" w:rsidRDefault="00DB6CC8" w:rsidP="00F46EB3"/>
    <w:p w14:paraId="4B18CC6B" w14:textId="43CBDA45" w:rsidR="00DB6CC8" w:rsidRDefault="00DB6CC8" w:rsidP="00F46EB3"/>
    <w:p w14:paraId="39B90199" w14:textId="7B29B1FA" w:rsidR="00DB6CC8" w:rsidRDefault="00DB6CC8" w:rsidP="00F46EB3"/>
    <w:p w14:paraId="6B2CB15B" w14:textId="590A2B62" w:rsidR="00DB6CC8" w:rsidRDefault="00DB6CC8" w:rsidP="00F46EB3"/>
    <w:p w14:paraId="6EAF48EF" w14:textId="77777777" w:rsidR="00DB6CC8" w:rsidRDefault="00DB6CC8" w:rsidP="00F46EB3"/>
    <w:p w14:paraId="7945ED81" w14:textId="77777777" w:rsidR="00DB6CC8" w:rsidRDefault="00DB6CC8" w:rsidP="00F46EB3"/>
    <w:p w14:paraId="6B74E921" w14:textId="06E8C88B" w:rsidR="00DB6CC8" w:rsidRDefault="00DB6CC8" w:rsidP="00F46EB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8F3E0C" wp14:editId="06311352">
                <wp:simplePos x="0" y="0"/>
                <wp:positionH relativeFrom="column">
                  <wp:posOffset>2181860</wp:posOffset>
                </wp:positionH>
                <wp:positionV relativeFrom="paragraph">
                  <wp:posOffset>116840</wp:posOffset>
                </wp:positionV>
                <wp:extent cx="914400" cy="107950"/>
                <wp:effectExtent l="0" t="0" r="0" b="0"/>
                <wp:wrapNone/>
                <wp:docPr id="1088988454" name="Miinusmerkk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07950"/>
                        </a:xfrm>
                        <a:prstGeom prst="mathMinus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95615" id="Miinusmerkki 9" o:spid="_x0000_s1026" style="position:absolute;margin-left:171.8pt;margin-top:9.2pt;width:1in;height: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4400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i7OgAIAAIwFAAAOAAAAZHJzL2Uyb0RvYy54bWysVE1v2zAMvQ/YfxB0X20H7boGcYogbYcB&#10;XVu0HXpWZCkWIIuapMTJfv0o+SNZV+xQLAeFMslH8onk7HLXaLIVziswJS1OckqE4VApsy7pj+eb&#10;T18o8YGZimkwoqR74enl/OOHWWunYgI16Eo4giDGT1tb0joEO80yz2vRMH8CVhhUSnANC3h166xy&#10;rEX0RmeTPP+cteAq64AL7/HrVaek84QvpeDhXkovAtElxdxCOl06V/HM5jM2XTtma8X7NNg7smiY&#10;Mhh0hLpigZGNU39BNYo78CDDCYcmAykVF6kGrKbIX1XzVDMrUi1IjrcjTf7/wfK77ZN9cEhDa/3U&#10;oxir2EnXxH/Mj+wSWfuRLLELhOPHi+L0NEdKOaqK/PziLJGZHZyt8+GrgIZEoaT4gPV3ZTY+8cS2&#10;tz5gVLQf7GJAD1pVN0rrdHHr1VI7smX4eNfXOf7ie6HLH2bavM8TcaJrdig8SWGvRQTU5lFIoios&#10;dZJSTj0pxoQY58KEolPVrBJdnsXZUZqxi6NHSjoBRmSJ9Y3YPcBg2YEM2F21vX10FamlR+f8X4l1&#10;zqNHigwmjM6NMuDeAtBYVR+5sx9I6qiJLK2g2j844qAbKG/5jcJXvmU+PDCHE4SNgVsh3OMhNbQl&#10;hV6ipAb3663v0R4bG7WUtDiRJfU/N8wJSvQ3gy2fGg5HOF1Oz84nGMMda1bHGrNploB9U+D+sTyJ&#10;0T7oQZQOmhdcHosYFVXMcIxdUh7ccFmGblPg+uFisUhmOLaWhVvzZHkEj6zGBn7evTBn+1YPOCN3&#10;MEwvm75q9s42ehpYbAJIlSbhwGvPN458apx+PcWdcnxPVoclOv8NAAD//wMAUEsDBBQABgAIAAAA&#10;IQChZzih3AAAAAkBAAAPAAAAZHJzL2Rvd25yZXYueG1sTI/BTsMwDIbvSLxDZCRuLGUNpeqaThMS&#10;F8SFDWlXr8najsSpmmwrb485wdH+fv3+XK9n78TFTnEIpOFxkYGw1AYzUKfhc/f6UIKICcmgC2Q1&#10;fNsI6+b2psbKhCt92Ms2dYJLKFaooU9prKSMbW89xkUYLTE7hslj4nHqpJnwyuXeyWWWFdLjQHyh&#10;x9G+9Lb92p69huWAJ3fKSb2ld9wXBsdhsx+1vr+bNysQyc7pLwy/+qwODTsdwplMFE5DrvKCowxK&#10;BYIDqnzmxYHJkwLZ1PL/B80PAAAA//8DAFBLAQItABQABgAIAAAAIQC2gziS/gAAAOEBAAATAAAA&#10;AAAAAAAAAAAAAAAAAABbQ29udGVudF9UeXBlc10ueG1sUEsBAi0AFAAGAAgAAAAhADj9If/WAAAA&#10;lAEAAAsAAAAAAAAAAAAAAAAALwEAAF9yZWxzLy5yZWxzUEsBAi0AFAAGAAgAAAAhAGjKLs6AAgAA&#10;jAUAAA4AAAAAAAAAAAAAAAAALgIAAGRycy9lMm9Eb2MueG1sUEsBAi0AFAAGAAgAAAAhAKFnOKHc&#10;AAAACQEAAA8AAAAAAAAAAAAAAAAA2gQAAGRycy9kb3ducmV2LnhtbFBLBQYAAAAABAAEAPMAAADj&#10;BQAAAAA=&#10;" path="m121204,41280r671992,l793196,66670r-671992,l121204,41280xe" fillcolor="#e00" strokecolor="#e00" strokeweight="1pt">
                <v:stroke joinstyle="miter"/>
                <v:path arrowok="t" o:connecttype="custom" o:connectlocs="121204,41280;793196,41280;793196,66670;121204,66670;121204,41280" o:connectangles="0,0,0,0,0"/>
              </v:shape>
            </w:pict>
          </mc:Fallback>
        </mc:AlternateContent>
      </w:r>
    </w:p>
    <w:p w14:paraId="198C652E" w14:textId="2B6237D7" w:rsidR="00DB6CC8" w:rsidRDefault="00267FC8" w:rsidP="00F46EB3">
      <w:r>
        <w:rPr>
          <w:noProof/>
        </w:rPr>
        <w:drawing>
          <wp:anchor distT="0" distB="0" distL="114300" distR="114300" simplePos="0" relativeHeight="251664384" behindDoc="0" locked="0" layoutInCell="1" allowOverlap="1" wp14:anchorId="2B743519" wp14:editId="6F923BFD">
            <wp:simplePos x="0" y="0"/>
            <wp:positionH relativeFrom="column">
              <wp:posOffset>1997710</wp:posOffset>
            </wp:positionH>
            <wp:positionV relativeFrom="paragraph">
              <wp:posOffset>9525</wp:posOffset>
            </wp:positionV>
            <wp:extent cx="506095" cy="219710"/>
            <wp:effectExtent l="0" t="0" r="8255" b="8890"/>
            <wp:wrapNone/>
            <wp:docPr id="748941170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C88AC4" w14:textId="77777777" w:rsidR="00A90B6A" w:rsidRDefault="00A90B6A" w:rsidP="00F46EB3"/>
    <w:p w14:paraId="2F565FC6" w14:textId="77777777" w:rsidR="00144EB4" w:rsidRDefault="00144EB4" w:rsidP="00F46EB3"/>
    <w:p w14:paraId="17ECAF26" w14:textId="77777777" w:rsidR="00144EB4" w:rsidRDefault="00144EB4" w:rsidP="00F46EB3"/>
    <w:p w14:paraId="7F757036" w14:textId="11915F0B" w:rsidR="009224C3" w:rsidRDefault="009224C3" w:rsidP="00F46EB3"/>
    <w:p w14:paraId="588376C5" w14:textId="77777777" w:rsidR="00197C40" w:rsidRDefault="00197C40" w:rsidP="00F46EB3"/>
    <w:p w14:paraId="7E2521E2" w14:textId="4C7D7F32" w:rsidR="00330DCB" w:rsidRDefault="00F46EB3" w:rsidP="00DB6CC8">
      <w:r w:rsidRPr="001E1C9D">
        <w:rPr>
          <w:b/>
          <w:bCs/>
        </w:rPr>
        <w:lastRenderedPageBreak/>
        <w:t>Kortti</w:t>
      </w:r>
      <w:r w:rsidR="00197C40">
        <w:t xml:space="preserve"> välilehde</w:t>
      </w:r>
      <w:r w:rsidR="00E57912">
        <w:t xml:space="preserve">ltä löydät </w:t>
      </w:r>
      <w:r w:rsidR="0062211B">
        <w:t>yhteys</w:t>
      </w:r>
      <w:r w:rsidR="00E57912">
        <w:t>tie</w:t>
      </w:r>
      <w:r w:rsidR="007F362C">
        <w:t>tosi</w:t>
      </w:r>
      <w:r w:rsidR="00E57912">
        <w:t>, mahdolliset</w:t>
      </w:r>
      <w:r w:rsidR="0062211B">
        <w:t xml:space="preserve"> luottamustehtävä</w:t>
      </w:r>
      <w:r w:rsidR="007F362C">
        <w:t>si</w:t>
      </w:r>
      <w:r w:rsidR="0062211B">
        <w:t xml:space="preserve"> yhdistyksessä</w:t>
      </w:r>
      <w:r w:rsidR="00873E50">
        <w:t xml:space="preserve"> sekä’ jäsenyyden tilan</w:t>
      </w:r>
      <w:r w:rsidR="0062211B">
        <w:t>.</w:t>
      </w:r>
      <w:r w:rsidR="007F362C">
        <w:t xml:space="preserve"> </w:t>
      </w:r>
      <w:r w:rsidR="00C25FF1">
        <w:t>Yhteystietojen muuttaminen onnistuu vasemman laidan palkista</w:t>
      </w:r>
      <w:r w:rsidR="00124885">
        <w:t xml:space="preserve"> kohdasta ”omat tiedot”.  Huolehdithan, että tietosi ovat ajan tasalla!</w:t>
      </w:r>
      <w:r w:rsidR="00873E50">
        <w:t xml:space="preserve"> Luottamusteh</w:t>
      </w:r>
      <w:r w:rsidR="00EC411D">
        <w:t>tä</w:t>
      </w:r>
      <w:r w:rsidR="00873E50">
        <w:t xml:space="preserve">vät kirjaa jäsensihteeri. Uutena ominaisuutena saat tiedon </w:t>
      </w:r>
      <w:r w:rsidR="00873E50" w:rsidRPr="00D55F86">
        <w:rPr>
          <w:i/>
          <w:iCs/>
          <w:u w:val="single"/>
        </w:rPr>
        <w:t>avoimesta</w:t>
      </w:r>
      <w:r w:rsidR="00873E50">
        <w:t xml:space="preserve"> jäsenmaksulaskusta heti</w:t>
      </w:r>
      <w:r w:rsidR="004A7B50">
        <w:t xml:space="preserve"> etusivulla ja halutessasi voit maksaa sen suoraan sovelluksesta luotettavien verkkomaksutapojen </w:t>
      </w:r>
      <w:r w:rsidR="00F72FFD">
        <w:t>kautta. Laskut tulevat entiseen tapaan jäsenille e-laskuina</w:t>
      </w:r>
      <w:r w:rsidR="00EC411D">
        <w:t>/sähköpost</w:t>
      </w:r>
      <w:r w:rsidR="0006740D">
        <w:t>itse</w:t>
      </w:r>
      <w:r w:rsidR="00EC411D">
        <w:t>/posti</w:t>
      </w:r>
      <w:r w:rsidR="0006740D">
        <w:t>tse</w:t>
      </w:r>
      <w:r w:rsidR="00EC411D">
        <w:t xml:space="preserve"> mikäli </w:t>
      </w:r>
      <w:r w:rsidR="0006740D">
        <w:t xml:space="preserve">laskuun </w:t>
      </w:r>
      <w:r w:rsidR="00EC411D">
        <w:t>ei sovelluksessa reagoida.</w:t>
      </w:r>
      <w:r w:rsidR="00121B34">
        <w:t xml:space="preserve"> Jos jäsenyys näkyy aktiivisena, kaikki on kunnossa ja pääset seuraavalle välilehdelle.</w:t>
      </w:r>
      <w:r w:rsidR="009B69B1">
        <w:t xml:space="preserve"> Uutiset ja tapahtumat välilehdet aukeavat myös ei jäsenille.</w:t>
      </w:r>
    </w:p>
    <w:p w14:paraId="34722F1E" w14:textId="3206D9AF" w:rsidR="00D706FB" w:rsidRDefault="00D706FB" w:rsidP="00D706FB"/>
    <w:p w14:paraId="51B74CFA" w14:textId="2E2BD5B9" w:rsidR="00DD1923" w:rsidRDefault="000D2467" w:rsidP="00A66C2A">
      <w:r w:rsidRPr="000D2467">
        <w:rPr>
          <w:b/>
          <w:bCs/>
        </w:rPr>
        <w:t>Edut</w:t>
      </w:r>
      <w:r>
        <w:rPr>
          <w:b/>
          <w:bCs/>
        </w:rPr>
        <w:t xml:space="preserve"> </w:t>
      </w:r>
      <w:r w:rsidR="005039FD" w:rsidRPr="005039FD">
        <w:t>välilehdeltä näet</w:t>
      </w:r>
      <w:r w:rsidR="00E35BDA">
        <w:t xml:space="preserve"> ajantasaiset tiedot jäseneduista ja </w:t>
      </w:r>
      <w:r w:rsidR="00210569">
        <w:t xml:space="preserve">jäsenten </w:t>
      </w:r>
      <w:r w:rsidR="00A70437">
        <w:t xml:space="preserve">lappalaiskoirien </w:t>
      </w:r>
      <w:r w:rsidR="00210569">
        <w:t xml:space="preserve">terveyteen liittyvien tutkimusten </w:t>
      </w:r>
      <w:r w:rsidR="00E35BDA">
        <w:t xml:space="preserve">avustuksista. </w:t>
      </w:r>
      <w:r w:rsidR="00AC56A4">
        <w:t>Tämä</w:t>
      </w:r>
      <w:r w:rsidR="00DD1923">
        <w:t xml:space="preserve"> </w:t>
      </w:r>
      <w:r w:rsidR="00170973">
        <w:t>näkymä</w:t>
      </w:r>
      <w:r w:rsidR="00DD1923">
        <w:t xml:space="preserve"> aukeaa vain jäsenille. Jos Kortti kohdassa näkyy, että jäsenyys ei ole voimassa, ota yhteyttä jäsensihteeriin. </w:t>
      </w:r>
    </w:p>
    <w:p w14:paraId="28CCA9FE" w14:textId="77777777" w:rsidR="008E3056" w:rsidRDefault="008E3056" w:rsidP="00A66C2A"/>
    <w:p w14:paraId="6DCDF8E2" w14:textId="4F411880" w:rsidR="00744FFB" w:rsidRPr="006116CE" w:rsidRDefault="00DD1923" w:rsidP="00DD1923">
      <w:pPr>
        <w:rPr>
          <w:b/>
          <w:bCs/>
        </w:rPr>
      </w:pPr>
      <w:r w:rsidRPr="006116CE">
        <w:rPr>
          <w:b/>
          <w:bCs/>
        </w:rPr>
        <w:t>Uutis</w:t>
      </w:r>
      <w:r w:rsidR="00744FFB" w:rsidRPr="006116CE">
        <w:rPr>
          <w:b/>
          <w:bCs/>
        </w:rPr>
        <w:t>et</w:t>
      </w:r>
      <w:r w:rsidRPr="006116CE">
        <w:rPr>
          <w:b/>
          <w:bCs/>
        </w:rPr>
        <w:t xml:space="preserve"> </w:t>
      </w:r>
      <w:r w:rsidR="006116CE" w:rsidRPr="006116CE">
        <w:rPr>
          <w:b/>
          <w:bCs/>
        </w:rPr>
        <w:t>ja tapahtumat</w:t>
      </w:r>
      <w:r w:rsidR="006116CE">
        <w:rPr>
          <w:b/>
          <w:bCs/>
        </w:rPr>
        <w:t xml:space="preserve"> </w:t>
      </w:r>
      <w:r w:rsidR="006116CE" w:rsidRPr="006767A7">
        <w:t>välileh</w:t>
      </w:r>
      <w:r w:rsidR="009137EE">
        <w:t>det</w:t>
      </w:r>
      <w:r w:rsidR="006767A7">
        <w:t xml:space="preserve"> o</w:t>
      </w:r>
      <w:r w:rsidR="00053EC8">
        <w:t>vat</w:t>
      </w:r>
      <w:r w:rsidR="006767A7">
        <w:t xml:space="preserve"> avoi</w:t>
      </w:r>
      <w:r w:rsidR="00053EC8">
        <w:t>mia</w:t>
      </w:r>
      <w:r w:rsidR="006767A7">
        <w:t xml:space="preserve"> kaikille</w:t>
      </w:r>
      <w:r w:rsidR="00530F84">
        <w:t>. Täältä löydät ajankohtaista asiaa ja tulevat yhdistyksen tapahtumat</w:t>
      </w:r>
      <w:r w:rsidR="004D7747">
        <w:t>. Otsikkoa klikkaamalla aihe avautuu uudelle välilehdelle</w:t>
      </w:r>
      <w:r w:rsidR="00B517D9">
        <w:t>, josta löydät aiheen tarkemmat tiedot.</w:t>
      </w:r>
    </w:p>
    <w:p w14:paraId="454C5326" w14:textId="77777777" w:rsidR="00DB6CC8" w:rsidRDefault="00DB6CC8" w:rsidP="00DD1923"/>
    <w:p w14:paraId="2117C9D5" w14:textId="77777777" w:rsidR="004B2485" w:rsidRDefault="00DB6CC8" w:rsidP="00DD1923">
      <w:r w:rsidRPr="00B53792">
        <w:rPr>
          <w:b/>
          <w:bCs/>
        </w:rPr>
        <w:t>Sivut</w:t>
      </w:r>
      <w:r w:rsidR="00A90B6A">
        <w:t xml:space="preserve"> </w:t>
      </w:r>
      <w:r w:rsidR="00E07E02">
        <w:t xml:space="preserve">välilehti tarjoaa jäsenille </w:t>
      </w:r>
      <w:r w:rsidR="00217672">
        <w:t xml:space="preserve">Lapinkoira lehden </w:t>
      </w:r>
      <w:proofErr w:type="spellStart"/>
      <w:r w:rsidR="00E07E02">
        <w:t>iarkiston</w:t>
      </w:r>
      <w:proofErr w:type="spellEnd"/>
      <w:r w:rsidR="009B69B1">
        <w:t xml:space="preserve"> </w:t>
      </w:r>
      <w:r w:rsidR="0011103C">
        <w:t xml:space="preserve">sekä materiaaleja </w:t>
      </w:r>
      <w:r w:rsidR="009522DC">
        <w:t xml:space="preserve">ja linkkejä lappalaiskoiraharrastuksen tueksi mm. </w:t>
      </w:r>
      <w:r w:rsidR="00397796">
        <w:t>terveystietokantaan ja luentotallenteisiin.</w:t>
      </w:r>
      <w:r w:rsidR="005B1148">
        <w:t xml:space="preserve"> </w:t>
      </w:r>
      <w:r w:rsidR="007F1CF4">
        <w:t>Tallentei</w:t>
      </w:r>
      <w:r w:rsidR="00027006">
        <w:t>sta vastaa tapahtuman järjestäjä ja valitettavasti kaikista tapahtumista tallennetta ei ole saatavana yhdistyksen käyttöön</w:t>
      </w:r>
      <w:r w:rsidR="00810FE4">
        <w:t xml:space="preserve">. </w:t>
      </w:r>
      <w:r w:rsidR="005B1148">
        <w:t>Uutena ominaisuutena digilehtiarkisto</w:t>
      </w:r>
      <w:r w:rsidR="00BC3D40">
        <w:t xml:space="preserve"> mahdollistaa lehtien lukemisen </w:t>
      </w:r>
      <w:r w:rsidR="008E5B1A">
        <w:t xml:space="preserve">sähköisessä muodossa kaikille </w:t>
      </w:r>
      <w:r w:rsidR="00BC3D40">
        <w:t>pitkältä ajalta. Paperilehti tulee</w:t>
      </w:r>
      <w:r w:rsidR="00AC010D">
        <w:t xml:space="preserve"> entiseen tapaan postitse heille, jotka sen vaihtoehdon ovat valinneet.</w:t>
      </w:r>
      <w:r w:rsidR="0012225F">
        <w:t xml:space="preserve"> </w:t>
      </w:r>
      <w:r w:rsidR="00EE38E7">
        <w:t xml:space="preserve">Digilehden tilaajille ei tule jatkossa sähköpostitse linkkiä lehteen, vaan uusin lehti ilmestyy tänne. </w:t>
      </w:r>
    </w:p>
    <w:p w14:paraId="2294E461" w14:textId="77777777" w:rsidR="00A66C2A" w:rsidRDefault="00A66C2A" w:rsidP="00A66C2A">
      <w:pPr>
        <w:pStyle w:val="Luettelokappale"/>
      </w:pPr>
    </w:p>
    <w:p w14:paraId="659DEE1C" w14:textId="77777777" w:rsidR="00A66C2A" w:rsidRDefault="00A66C2A" w:rsidP="00A66C2A">
      <w:pPr>
        <w:pStyle w:val="Luettelokappale"/>
      </w:pPr>
    </w:p>
    <w:p w14:paraId="301490CC" w14:textId="77777777" w:rsidR="00A66C2A" w:rsidRDefault="00A66C2A" w:rsidP="00A66C2A">
      <w:pPr>
        <w:pStyle w:val="Luettelokappale"/>
      </w:pPr>
    </w:p>
    <w:p w14:paraId="459F80E1" w14:textId="77777777" w:rsidR="00A66C2A" w:rsidRDefault="00A66C2A" w:rsidP="00A66C2A">
      <w:pPr>
        <w:pStyle w:val="Luettelokappale"/>
      </w:pPr>
    </w:p>
    <w:p w14:paraId="4F101ACB" w14:textId="77777777" w:rsidR="00A66C2A" w:rsidRDefault="00A66C2A" w:rsidP="00A66C2A">
      <w:pPr>
        <w:pStyle w:val="Luettelokappale"/>
      </w:pPr>
    </w:p>
    <w:p w14:paraId="426E6CFC" w14:textId="77777777" w:rsidR="00A66C2A" w:rsidRDefault="00A66C2A" w:rsidP="00A66C2A">
      <w:pPr>
        <w:pStyle w:val="Luettelokappale"/>
      </w:pPr>
    </w:p>
    <w:p w14:paraId="4135E868" w14:textId="77777777" w:rsidR="00A66C2A" w:rsidRDefault="00A66C2A" w:rsidP="00A66C2A">
      <w:pPr>
        <w:pStyle w:val="Luettelokappale"/>
      </w:pPr>
    </w:p>
    <w:p w14:paraId="2BCA7685" w14:textId="522E5DD3" w:rsidR="00F46EB3" w:rsidRDefault="00F46EB3"/>
    <w:sectPr w:rsidR="00F46EB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B2DC3"/>
    <w:multiLevelType w:val="hybridMultilevel"/>
    <w:tmpl w:val="225C82C0"/>
    <w:lvl w:ilvl="0" w:tplc="8C8429AC">
      <w:start w:val="1"/>
      <w:numFmt w:val="decimal"/>
      <w:lvlText w:val="%1."/>
      <w:lvlJc w:val="left"/>
      <w:pPr>
        <w:ind w:left="5576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6296" w:hanging="360"/>
      </w:pPr>
    </w:lvl>
    <w:lvl w:ilvl="2" w:tplc="040B001B" w:tentative="1">
      <w:start w:val="1"/>
      <w:numFmt w:val="lowerRoman"/>
      <w:lvlText w:val="%3."/>
      <w:lvlJc w:val="right"/>
      <w:pPr>
        <w:ind w:left="7016" w:hanging="180"/>
      </w:pPr>
    </w:lvl>
    <w:lvl w:ilvl="3" w:tplc="040B000F" w:tentative="1">
      <w:start w:val="1"/>
      <w:numFmt w:val="decimal"/>
      <w:lvlText w:val="%4."/>
      <w:lvlJc w:val="left"/>
      <w:pPr>
        <w:ind w:left="7736" w:hanging="360"/>
      </w:pPr>
    </w:lvl>
    <w:lvl w:ilvl="4" w:tplc="040B0019" w:tentative="1">
      <w:start w:val="1"/>
      <w:numFmt w:val="lowerLetter"/>
      <w:lvlText w:val="%5."/>
      <w:lvlJc w:val="left"/>
      <w:pPr>
        <w:ind w:left="8456" w:hanging="360"/>
      </w:pPr>
    </w:lvl>
    <w:lvl w:ilvl="5" w:tplc="040B001B" w:tentative="1">
      <w:start w:val="1"/>
      <w:numFmt w:val="lowerRoman"/>
      <w:lvlText w:val="%6."/>
      <w:lvlJc w:val="right"/>
      <w:pPr>
        <w:ind w:left="9176" w:hanging="180"/>
      </w:pPr>
    </w:lvl>
    <w:lvl w:ilvl="6" w:tplc="040B000F" w:tentative="1">
      <w:start w:val="1"/>
      <w:numFmt w:val="decimal"/>
      <w:lvlText w:val="%7."/>
      <w:lvlJc w:val="left"/>
      <w:pPr>
        <w:ind w:left="9896" w:hanging="360"/>
      </w:pPr>
    </w:lvl>
    <w:lvl w:ilvl="7" w:tplc="040B0019" w:tentative="1">
      <w:start w:val="1"/>
      <w:numFmt w:val="lowerLetter"/>
      <w:lvlText w:val="%8."/>
      <w:lvlJc w:val="left"/>
      <w:pPr>
        <w:ind w:left="10616" w:hanging="360"/>
      </w:pPr>
    </w:lvl>
    <w:lvl w:ilvl="8" w:tplc="040B001B" w:tentative="1">
      <w:start w:val="1"/>
      <w:numFmt w:val="lowerRoman"/>
      <w:lvlText w:val="%9."/>
      <w:lvlJc w:val="right"/>
      <w:pPr>
        <w:ind w:left="11336" w:hanging="180"/>
      </w:pPr>
    </w:lvl>
  </w:abstractNum>
  <w:abstractNum w:abstractNumId="1" w15:restartNumberingAfterBreak="0">
    <w:nsid w:val="7225419A"/>
    <w:multiLevelType w:val="multilevel"/>
    <w:tmpl w:val="067AE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0663521">
    <w:abstractNumId w:val="0"/>
  </w:num>
  <w:num w:numId="2" w16cid:durableId="1677725935">
    <w:abstractNumId w:val="1"/>
    <w:lvlOverride w:ilvl="0">
      <w:startOverride w:val="2"/>
    </w:lvlOverride>
  </w:num>
  <w:num w:numId="3" w16cid:durableId="1692219710">
    <w:abstractNumId w:val="1"/>
    <w:lvlOverride w:ilvl="0">
      <w:startOverride w:val="3"/>
    </w:lvlOverride>
  </w:num>
  <w:num w:numId="4" w16cid:durableId="130560462">
    <w:abstractNumId w:val="1"/>
    <w:lvlOverride w:ilvl="0"/>
    <w:lvlOverride w:ilvl="1">
      <w:startOverride w:val="1"/>
    </w:lvlOverride>
  </w:num>
  <w:num w:numId="5" w16cid:durableId="842358945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AFD"/>
    <w:rsid w:val="00000B8A"/>
    <w:rsid w:val="00027006"/>
    <w:rsid w:val="00053EC8"/>
    <w:rsid w:val="0006740D"/>
    <w:rsid w:val="00076E5A"/>
    <w:rsid w:val="000819E6"/>
    <w:rsid w:val="000D2467"/>
    <w:rsid w:val="000D42EA"/>
    <w:rsid w:val="000E0BD2"/>
    <w:rsid w:val="000E515D"/>
    <w:rsid w:val="000F32EF"/>
    <w:rsid w:val="0011103C"/>
    <w:rsid w:val="00121B34"/>
    <w:rsid w:val="0012225F"/>
    <w:rsid w:val="00122E88"/>
    <w:rsid w:val="00124478"/>
    <w:rsid w:val="00124885"/>
    <w:rsid w:val="00127301"/>
    <w:rsid w:val="00144EB4"/>
    <w:rsid w:val="00170973"/>
    <w:rsid w:val="00197C40"/>
    <w:rsid w:val="001B70A7"/>
    <w:rsid w:val="001E1C9D"/>
    <w:rsid w:val="00205B8A"/>
    <w:rsid w:val="00210569"/>
    <w:rsid w:val="00217672"/>
    <w:rsid w:val="002222B0"/>
    <w:rsid w:val="00244523"/>
    <w:rsid w:val="00267FC8"/>
    <w:rsid w:val="00297293"/>
    <w:rsid w:val="002D0845"/>
    <w:rsid w:val="002E70D1"/>
    <w:rsid w:val="002F47EF"/>
    <w:rsid w:val="00321F13"/>
    <w:rsid w:val="00330DCB"/>
    <w:rsid w:val="003572A8"/>
    <w:rsid w:val="00397796"/>
    <w:rsid w:val="003F73F0"/>
    <w:rsid w:val="004206D6"/>
    <w:rsid w:val="0043443A"/>
    <w:rsid w:val="004618DA"/>
    <w:rsid w:val="0046416E"/>
    <w:rsid w:val="00493F71"/>
    <w:rsid w:val="004A7B50"/>
    <w:rsid w:val="004B2485"/>
    <w:rsid w:val="004D7747"/>
    <w:rsid w:val="00500143"/>
    <w:rsid w:val="005039FD"/>
    <w:rsid w:val="0052105D"/>
    <w:rsid w:val="00530F84"/>
    <w:rsid w:val="0055094F"/>
    <w:rsid w:val="00577EE2"/>
    <w:rsid w:val="00595774"/>
    <w:rsid w:val="005A000A"/>
    <w:rsid w:val="005B1148"/>
    <w:rsid w:val="00601207"/>
    <w:rsid w:val="006116CE"/>
    <w:rsid w:val="00616002"/>
    <w:rsid w:val="0062211B"/>
    <w:rsid w:val="00646848"/>
    <w:rsid w:val="00674937"/>
    <w:rsid w:val="006767A7"/>
    <w:rsid w:val="00677BBB"/>
    <w:rsid w:val="006822A9"/>
    <w:rsid w:val="00701314"/>
    <w:rsid w:val="0071317F"/>
    <w:rsid w:val="007350D5"/>
    <w:rsid w:val="00744395"/>
    <w:rsid w:val="00744FFB"/>
    <w:rsid w:val="007F1CF4"/>
    <w:rsid w:val="007F362C"/>
    <w:rsid w:val="007F601A"/>
    <w:rsid w:val="00810FE4"/>
    <w:rsid w:val="00852AFD"/>
    <w:rsid w:val="00860AD0"/>
    <w:rsid w:val="00873E50"/>
    <w:rsid w:val="00890592"/>
    <w:rsid w:val="008A74BD"/>
    <w:rsid w:val="008E3056"/>
    <w:rsid w:val="008E5B1A"/>
    <w:rsid w:val="009137EE"/>
    <w:rsid w:val="009138AB"/>
    <w:rsid w:val="0091479B"/>
    <w:rsid w:val="0091580C"/>
    <w:rsid w:val="009224C3"/>
    <w:rsid w:val="009522DC"/>
    <w:rsid w:val="009B69B1"/>
    <w:rsid w:val="00A1546A"/>
    <w:rsid w:val="00A56D7F"/>
    <w:rsid w:val="00A66C2A"/>
    <w:rsid w:val="00A70437"/>
    <w:rsid w:val="00A90B6A"/>
    <w:rsid w:val="00AB7159"/>
    <w:rsid w:val="00AC010D"/>
    <w:rsid w:val="00AC56A4"/>
    <w:rsid w:val="00AD1AFD"/>
    <w:rsid w:val="00B07FAF"/>
    <w:rsid w:val="00B517D9"/>
    <w:rsid w:val="00B52278"/>
    <w:rsid w:val="00B53792"/>
    <w:rsid w:val="00B65121"/>
    <w:rsid w:val="00B9752A"/>
    <w:rsid w:val="00BA2346"/>
    <w:rsid w:val="00BC3D40"/>
    <w:rsid w:val="00C10ADB"/>
    <w:rsid w:val="00C25FF1"/>
    <w:rsid w:val="00C56F37"/>
    <w:rsid w:val="00CC060C"/>
    <w:rsid w:val="00CD701D"/>
    <w:rsid w:val="00D02C4D"/>
    <w:rsid w:val="00D43E56"/>
    <w:rsid w:val="00D550FE"/>
    <w:rsid w:val="00D55F86"/>
    <w:rsid w:val="00D706FB"/>
    <w:rsid w:val="00D740F3"/>
    <w:rsid w:val="00D82586"/>
    <w:rsid w:val="00DB5155"/>
    <w:rsid w:val="00DB6CC8"/>
    <w:rsid w:val="00DD1923"/>
    <w:rsid w:val="00DE52A8"/>
    <w:rsid w:val="00DE6C46"/>
    <w:rsid w:val="00DF7849"/>
    <w:rsid w:val="00E07E02"/>
    <w:rsid w:val="00E23450"/>
    <w:rsid w:val="00E25488"/>
    <w:rsid w:val="00E35BDA"/>
    <w:rsid w:val="00E417A5"/>
    <w:rsid w:val="00E57912"/>
    <w:rsid w:val="00E837F0"/>
    <w:rsid w:val="00EB62C4"/>
    <w:rsid w:val="00EC411D"/>
    <w:rsid w:val="00EE38E7"/>
    <w:rsid w:val="00F1459D"/>
    <w:rsid w:val="00F46EB3"/>
    <w:rsid w:val="00F72FFD"/>
    <w:rsid w:val="00F74720"/>
    <w:rsid w:val="00F8604A"/>
    <w:rsid w:val="00FA4728"/>
    <w:rsid w:val="00FC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D3A53"/>
  <w15:chartTrackingRefBased/>
  <w15:docId w15:val="{444D6B80-D36A-4EF9-AC63-B738FFBF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D1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D1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D1A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D1A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D1A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D1A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D1A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D1A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D1A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D1A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D1A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D1A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D1AF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D1AF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D1AF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D1AF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D1AF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D1AF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D1A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D1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D1A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D1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D1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D1AF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D1AF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D1AF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D1A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D1AF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D1AFD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A66C2A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66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edottaja@lappalaiskoirat.f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lappalaiskoirat.fi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385</Words>
  <Characters>3121</Characters>
  <Application>Microsoft Office Word</Application>
  <DocSecurity>0</DocSecurity>
  <Lines>26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Hanna-Kaisa Savela</dc:creator>
  <cp:keywords/>
  <dc:description/>
  <cp:lastModifiedBy>Hanna-Kaisa Savela</cp:lastModifiedBy>
  <cp:revision>117</cp:revision>
  <dcterms:created xsi:type="dcterms:W3CDTF">2026-09-23T16:21:00Z</dcterms:created>
  <dcterms:modified xsi:type="dcterms:W3CDTF">2026-10-26T10:17:00Z</dcterms:modified>
</cp:coreProperties>
</file>